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E3" w:rsidRPr="000C3539" w:rsidRDefault="00FC2902" w:rsidP="00BE05E3">
      <w:pPr>
        <w:ind w:right="880"/>
        <w:rPr>
          <w:rFonts w:ascii="ＭＳ 明朝" w:eastAsia="ＭＳ 明朝" w:hAnsi="ＭＳ 明朝"/>
          <w:sz w:val="22"/>
        </w:rPr>
      </w:pPr>
      <w:r w:rsidRPr="000C3539">
        <w:rPr>
          <w:rFonts w:ascii="ＭＳ 明朝" w:eastAsia="ＭＳ 明朝" w:hAnsi="ＭＳ 明朝" w:hint="eastAsia"/>
          <w:sz w:val="22"/>
        </w:rPr>
        <w:t>様式第３号（第７</w:t>
      </w:r>
      <w:r w:rsidR="00BE05E3" w:rsidRPr="000C3539">
        <w:rPr>
          <w:rFonts w:ascii="ＭＳ 明朝" w:eastAsia="ＭＳ 明朝" w:hAnsi="ＭＳ 明朝" w:hint="eastAsia"/>
          <w:sz w:val="22"/>
        </w:rPr>
        <w:t>条関係）</w:t>
      </w:r>
    </w:p>
    <w:p w:rsidR="00BE05E3" w:rsidRPr="000C3539" w:rsidRDefault="00BE05E3" w:rsidP="00BE05E3">
      <w:pPr>
        <w:spacing w:line="400" w:lineRule="exact"/>
        <w:jc w:val="center"/>
        <w:rPr>
          <w:rFonts w:ascii="HG丸ｺﾞｼｯｸM-PRO" w:eastAsia="HG丸ｺﾞｼｯｸM-PRO"/>
          <w:sz w:val="28"/>
          <w:szCs w:val="28"/>
        </w:rPr>
      </w:pPr>
    </w:p>
    <w:p w:rsidR="00BE05E3" w:rsidRPr="000C3539" w:rsidRDefault="00BE05E3" w:rsidP="00BE05E3">
      <w:pPr>
        <w:spacing w:line="400" w:lineRule="exact"/>
        <w:jc w:val="center"/>
        <w:rPr>
          <w:rFonts w:asciiTheme="minorEastAsia" w:hAnsiTheme="minorEastAsia"/>
          <w:sz w:val="24"/>
          <w:szCs w:val="28"/>
        </w:rPr>
      </w:pPr>
      <w:bookmarkStart w:id="0" w:name="_GoBack"/>
      <w:r w:rsidRPr="000C3539">
        <w:rPr>
          <w:rFonts w:asciiTheme="minorEastAsia" w:hAnsiTheme="minorEastAsia" w:hint="eastAsia"/>
          <w:sz w:val="24"/>
          <w:szCs w:val="28"/>
        </w:rPr>
        <w:t>地域リハビリテーション活動支援事業　事業所支援計画書</w:t>
      </w:r>
      <w:bookmarkEnd w:id="0"/>
    </w:p>
    <w:p w:rsidR="00BE05E3" w:rsidRPr="000C3539" w:rsidRDefault="00BE05E3" w:rsidP="00BE05E3">
      <w:pPr>
        <w:ind w:right="840"/>
        <w:rPr>
          <w:rFonts w:asciiTheme="minorEastAsia" w:hAnsiTheme="minorEastAsia"/>
          <w:szCs w:val="21"/>
        </w:rPr>
      </w:pPr>
    </w:p>
    <w:tbl>
      <w:tblPr>
        <w:tblpPr w:leftFromText="142" w:rightFromText="142" w:vertAnchor="page" w:horzAnchor="margin" w:tblpY="246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594"/>
        <w:gridCol w:w="1367"/>
        <w:gridCol w:w="2551"/>
      </w:tblGrid>
      <w:tr w:rsidR="000C3539" w:rsidRPr="000C3539" w:rsidTr="004D569E">
        <w:trPr>
          <w:trHeight w:val="563"/>
        </w:trPr>
        <w:tc>
          <w:tcPr>
            <w:tcW w:w="2226" w:type="dxa"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支援事業所／</w:t>
            </w:r>
          </w:p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グループ名</w:t>
            </w: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4D569E">
            <w:pPr>
              <w:ind w:firstLineChars="800" w:firstLine="1680"/>
              <w:rPr>
                <w:rFonts w:ascii="ＭＳ Ｐ明朝" w:eastAsia="ＭＳ Ｐ明朝" w:hAnsi="ＭＳ Ｐ明朝"/>
              </w:rPr>
            </w:pPr>
          </w:p>
        </w:tc>
      </w:tr>
      <w:tr w:rsidR="000C3539" w:rsidRPr="000C3539" w:rsidTr="004D569E">
        <w:trPr>
          <w:trHeight w:val="563"/>
        </w:trPr>
        <w:tc>
          <w:tcPr>
            <w:tcW w:w="2226" w:type="dxa"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リハビリ職名</w:t>
            </w:r>
          </w:p>
        </w:tc>
        <w:tc>
          <w:tcPr>
            <w:tcW w:w="3594" w:type="dxa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7" w:type="dxa"/>
            <w:shd w:val="pct25" w:color="auto" w:fill="auto"/>
            <w:vAlign w:val="center"/>
          </w:tcPr>
          <w:p w:rsidR="00BE05E3" w:rsidRPr="000C3539" w:rsidRDefault="00BE05E3" w:rsidP="004D569E">
            <w:pPr>
              <w:ind w:left="66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職種</w:t>
            </w:r>
          </w:p>
        </w:tc>
        <w:tc>
          <w:tcPr>
            <w:tcW w:w="2551" w:type="dxa"/>
            <w:vAlign w:val="center"/>
          </w:tcPr>
          <w:p w:rsidR="00BE05E3" w:rsidRPr="000C3539" w:rsidRDefault="00BE05E3" w:rsidP="004D56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E05E3">
        <w:trPr>
          <w:trHeight w:val="563"/>
        </w:trPr>
        <w:tc>
          <w:tcPr>
            <w:tcW w:w="2226" w:type="dxa"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リハビリ職所属</w:t>
            </w:r>
          </w:p>
        </w:tc>
        <w:tc>
          <w:tcPr>
            <w:tcW w:w="3594" w:type="dxa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7" w:type="dxa"/>
            <w:shd w:val="pct25" w:color="auto" w:fill="auto"/>
            <w:vAlign w:val="center"/>
          </w:tcPr>
          <w:p w:rsidR="00BE05E3" w:rsidRPr="000C3539" w:rsidRDefault="00BE05E3" w:rsidP="004D569E">
            <w:pPr>
              <w:ind w:left="66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連絡先</w:t>
            </w:r>
          </w:p>
        </w:tc>
        <w:tc>
          <w:tcPr>
            <w:tcW w:w="2551" w:type="dxa"/>
            <w:vAlign w:val="center"/>
          </w:tcPr>
          <w:p w:rsidR="00BE05E3" w:rsidRPr="000C3539" w:rsidRDefault="00BE05E3" w:rsidP="004D569E">
            <w:pPr>
              <w:rPr>
                <w:rFonts w:ascii="ＭＳ Ｐ明朝" w:eastAsia="ＭＳ Ｐ明朝" w:hAnsi="ＭＳ Ｐ明朝"/>
              </w:rPr>
            </w:pPr>
          </w:p>
        </w:tc>
      </w:tr>
      <w:tr w:rsidR="000C3539" w:rsidRPr="000C3539" w:rsidTr="004D569E">
        <w:trPr>
          <w:trHeight w:val="821"/>
        </w:trPr>
        <w:tc>
          <w:tcPr>
            <w:tcW w:w="2226" w:type="dxa"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支援目標</w:t>
            </w: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4D569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0C3539" w:rsidRPr="000C3539" w:rsidTr="004D569E">
        <w:trPr>
          <w:trHeight w:val="1988"/>
        </w:trPr>
        <w:tc>
          <w:tcPr>
            <w:tcW w:w="2226" w:type="dxa"/>
            <w:vMerge w:val="restart"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C3539">
              <w:rPr>
                <w:rFonts w:ascii="ＭＳ Ｐ明朝" w:eastAsia="ＭＳ Ｐ明朝" w:hAnsi="ＭＳ Ｐ明朝" w:hint="eastAsia"/>
                <w:kern w:val="0"/>
              </w:rPr>
              <w:t>支援計画</w:t>
            </w: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BE05E3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0C3539" w:rsidRPr="000C3539" w:rsidTr="004D569E">
        <w:trPr>
          <w:trHeight w:val="2116"/>
        </w:trPr>
        <w:tc>
          <w:tcPr>
            <w:tcW w:w="2226" w:type="dxa"/>
            <w:vMerge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4D569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0C3539" w:rsidRPr="000C3539" w:rsidTr="004D569E">
        <w:trPr>
          <w:trHeight w:val="2130"/>
        </w:trPr>
        <w:tc>
          <w:tcPr>
            <w:tcW w:w="2226" w:type="dxa"/>
            <w:vMerge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4D569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0C3539" w:rsidRPr="000C3539" w:rsidTr="004D569E">
        <w:trPr>
          <w:trHeight w:val="2103"/>
        </w:trPr>
        <w:tc>
          <w:tcPr>
            <w:tcW w:w="2226" w:type="dxa"/>
            <w:vMerge/>
            <w:shd w:val="pct25" w:color="auto" w:fill="auto"/>
            <w:vAlign w:val="center"/>
          </w:tcPr>
          <w:p w:rsidR="00BE05E3" w:rsidRPr="000C3539" w:rsidRDefault="00BE05E3" w:rsidP="004D569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BE05E3" w:rsidRPr="000C3539" w:rsidRDefault="00BE05E3" w:rsidP="004D569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:rsidR="00E94E9A" w:rsidRPr="000C3539" w:rsidRDefault="00E94E9A" w:rsidP="008E51B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4E9A" w:rsidRPr="000C3539" w:rsidSect="00CF02EF">
      <w:footerReference w:type="default" r:id="rId7"/>
      <w:pgSz w:w="11906" w:h="16838"/>
      <w:pgMar w:top="851" w:right="1418" w:bottom="1134" w:left="1418" w:header="85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EA2" w:rsidRDefault="00961EA2" w:rsidP="00723765">
      <w:r>
        <w:separator/>
      </w:r>
    </w:p>
  </w:endnote>
  <w:endnote w:type="continuationSeparator" w:id="0">
    <w:p w:rsidR="00961EA2" w:rsidRDefault="00961EA2" w:rsidP="0072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ED" w:rsidRDefault="00A73CED">
    <w:pPr>
      <w:pStyle w:val="a6"/>
      <w:jc w:val="center"/>
    </w:pPr>
  </w:p>
  <w:p w:rsidR="00A73CED" w:rsidRDefault="00A73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EA2" w:rsidRDefault="00961EA2" w:rsidP="00723765">
      <w:r>
        <w:separator/>
      </w:r>
    </w:p>
  </w:footnote>
  <w:footnote w:type="continuationSeparator" w:id="0">
    <w:p w:rsidR="00961EA2" w:rsidRDefault="00961EA2" w:rsidP="0072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CD6"/>
    <w:multiLevelType w:val="hybridMultilevel"/>
    <w:tmpl w:val="9064B71A"/>
    <w:lvl w:ilvl="0" w:tplc="B34612C0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A81183A"/>
    <w:multiLevelType w:val="hybridMultilevel"/>
    <w:tmpl w:val="3F646C28"/>
    <w:lvl w:ilvl="0" w:tplc="06400612">
      <w:numFmt w:val="bullet"/>
      <w:lvlText w:val="○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" w15:restartNumberingAfterBreak="0">
    <w:nsid w:val="6CE96ED7"/>
    <w:multiLevelType w:val="hybridMultilevel"/>
    <w:tmpl w:val="D4AC4A72"/>
    <w:lvl w:ilvl="0" w:tplc="BB8EE4F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765"/>
    <w:rsid w:val="000071B2"/>
    <w:rsid w:val="00013E8E"/>
    <w:rsid w:val="00036B5C"/>
    <w:rsid w:val="0004741D"/>
    <w:rsid w:val="00057C6C"/>
    <w:rsid w:val="00067E13"/>
    <w:rsid w:val="000753C6"/>
    <w:rsid w:val="00075630"/>
    <w:rsid w:val="00080A69"/>
    <w:rsid w:val="0009525A"/>
    <w:rsid w:val="000A7928"/>
    <w:rsid w:val="000B568E"/>
    <w:rsid w:val="000C3539"/>
    <w:rsid w:val="000C6218"/>
    <w:rsid w:val="000D2F9C"/>
    <w:rsid w:val="000F1159"/>
    <w:rsid w:val="00100993"/>
    <w:rsid w:val="00100CBD"/>
    <w:rsid w:val="00101FCA"/>
    <w:rsid w:val="00107240"/>
    <w:rsid w:val="00124FCE"/>
    <w:rsid w:val="00131595"/>
    <w:rsid w:val="00132924"/>
    <w:rsid w:val="001336B1"/>
    <w:rsid w:val="00135FE7"/>
    <w:rsid w:val="001460EA"/>
    <w:rsid w:val="001461BC"/>
    <w:rsid w:val="0014655F"/>
    <w:rsid w:val="00147E4C"/>
    <w:rsid w:val="001C3517"/>
    <w:rsid w:val="001F4E77"/>
    <w:rsid w:val="00206E66"/>
    <w:rsid w:val="002763FF"/>
    <w:rsid w:val="00285C98"/>
    <w:rsid w:val="00286EB9"/>
    <w:rsid w:val="002A1056"/>
    <w:rsid w:val="002B3EE5"/>
    <w:rsid w:val="002B6F7F"/>
    <w:rsid w:val="002B7382"/>
    <w:rsid w:val="003235E8"/>
    <w:rsid w:val="00331AD3"/>
    <w:rsid w:val="003577E5"/>
    <w:rsid w:val="0036027F"/>
    <w:rsid w:val="00365621"/>
    <w:rsid w:val="003A316D"/>
    <w:rsid w:val="003A723E"/>
    <w:rsid w:val="003D1391"/>
    <w:rsid w:val="003E2283"/>
    <w:rsid w:val="003F1A70"/>
    <w:rsid w:val="004270A2"/>
    <w:rsid w:val="004359F4"/>
    <w:rsid w:val="00446F57"/>
    <w:rsid w:val="00451ABD"/>
    <w:rsid w:val="004567CB"/>
    <w:rsid w:val="00457E86"/>
    <w:rsid w:val="00464BC6"/>
    <w:rsid w:val="0046585F"/>
    <w:rsid w:val="004728EE"/>
    <w:rsid w:val="00492085"/>
    <w:rsid w:val="00493863"/>
    <w:rsid w:val="004D2ABB"/>
    <w:rsid w:val="004D3566"/>
    <w:rsid w:val="00500503"/>
    <w:rsid w:val="00501247"/>
    <w:rsid w:val="0051516B"/>
    <w:rsid w:val="005217D0"/>
    <w:rsid w:val="00546426"/>
    <w:rsid w:val="005512F1"/>
    <w:rsid w:val="005817C8"/>
    <w:rsid w:val="0059065E"/>
    <w:rsid w:val="005C3F76"/>
    <w:rsid w:val="005D0562"/>
    <w:rsid w:val="005E3F15"/>
    <w:rsid w:val="005F28D2"/>
    <w:rsid w:val="00601784"/>
    <w:rsid w:val="0060272E"/>
    <w:rsid w:val="00605B27"/>
    <w:rsid w:val="006062EF"/>
    <w:rsid w:val="0061513F"/>
    <w:rsid w:val="00622CFA"/>
    <w:rsid w:val="006243B7"/>
    <w:rsid w:val="006304EB"/>
    <w:rsid w:val="00635EB4"/>
    <w:rsid w:val="006435A0"/>
    <w:rsid w:val="00644AD1"/>
    <w:rsid w:val="00652522"/>
    <w:rsid w:val="00663A9C"/>
    <w:rsid w:val="0067711D"/>
    <w:rsid w:val="0068152A"/>
    <w:rsid w:val="006877E8"/>
    <w:rsid w:val="006B4D03"/>
    <w:rsid w:val="006C0EE7"/>
    <w:rsid w:val="006C4B11"/>
    <w:rsid w:val="006C68A7"/>
    <w:rsid w:val="006E098D"/>
    <w:rsid w:val="006E6ECF"/>
    <w:rsid w:val="006F5D02"/>
    <w:rsid w:val="00701D07"/>
    <w:rsid w:val="007036A7"/>
    <w:rsid w:val="00704156"/>
    <w:rsid w:val="00713A3E"/>
    <w:rsid w:val="0072064B"/>
    <w:rsid w:val="00723765"/>
    <w:rsid w:val="0074251D"/>
    <w:rsid w:val="00745E35"/>
    <w:rsid w:val="007575BC"/>
    <w:rsid w:val="007736EB"/>
    <w:rsid w:val="0078008C"/>
    <w:rsid w:val="007A071F"/>
    <w:rsid w:val="007B11BB"/>
    <w:rsid w:val="007B2D18"/>
    <w:rsid w:val="007C247C"/>
    <w:rsid w:val="007C6E4F"/>
    <w:rsid w:val="007E3E91"/>
    <w:rsid w:val="007E4585"/>
    <w:rsid w:val="007F4738"/>
    <w:rsid w:val="007F4AF0"/>
    <w:rsid w:val="008074E6"/>
    <w:rsid w:val="00815994"/>
    <w:rsid w:val="008333D4"/>
    <w:rsid w:val="0084479A"/>
    <w:rsid w:val="008516AC"/>
    <w:rsid w:val="0085667B"/>
    <w:rsid w:val="00860A18"/>
    <w:rsid w:val="00865609"/>
    <w:rsid w:val="008A123F"/>
    <w:rsid w:val="008A555B"/>
    <w:rsid w:val="008A5B80"/>
    <w:rsid w:val="008A7FAC"/>
    <w:rsid w:val="008B6749"/>
    <w:rsid w:val="008C1EA5"/>
    <w:rsid w:val="008C6789"/>
    <w:rsid w:val="008E51B1"/>
    <w:rsid w:val="008E7B39"/>
    <w:rsid w:val="009050CB"/>
    <w:rsid w:val="0091061B"/>
    <w:rsid w:val="0094611E"/>
    <w:rsid w:val="00952AFE"/>
    <w:rsid w:val="009570B7"/>
    <w:rsid w:val="009577D0"/>
    <w:rsid w:val="00961EA2"/>
    <w:rsid w:val="00963976"/>
    <w:rsid w:val="009647F8"/>
    <w:rsid w:val="009661C8"/>
    <w:rsid w:val="0096733D"/>
    <w:rsid w:val="0097588F"/>
    <w:rsid w:val="00981188"/>
    <w:rsid w:val="00990997"/>
    <w:rsid w:val="0099207B"/>
    <w:rsid w:val="009A1BEA"/>
    <w:rsid w:val="009A4CA3"/>
    <w:rsid w:val="009A5F50"/>
    <w:rsid w:val="009D4512"/>
    <w:rsid w:val="009D79CB"/>
    <w:rsid w:val="009D7CE9"/>
    <w:rsid w:val="009E3F0C"/>
    <w:rsid w:val="00A05EE9"/>
    <w:rsid w:val="00A10410"/>
    <w:rsid w:val="00A17814"/>
    <w:rsid w:val="00A227A4"/>
    <w:rsid w:val="00A2723D"/>
    <w:rsid w:val="00A42B6B"/>
    <w:rsid w:val="00A45882"/>
    <w:rsid w:val="00A537CE"/>
    <w:rsid w:val="00A61443"/>
    <w:rsid w:val="00A6753F"/>
    <w:rsid w:val="00A73CED"/>
    <w:rsid w:val="00A8628F"/>
    <w:rsid w:val="00A90621"/>
    <w:rsid w:val="00A95014"/>
    <w:rsid w:val="00AC6F09"/>
    <w:rsid w:val="00AE4F39"/>
    <w:rsid w:val="00AF43C8"/>
    <w:rsid w:val="00B05C7B"/>
    <w:rsid w:val="00B21C6E"/>
    <w:rsid w:val="00B225FA"/>
    <w:rsid w:val="00B27887"/>
    <w:rsid w:val="00B317E8"/>
    <w:rsid w:val="00B40DC2"/>
    <w:rsid w:val="00B45D23"/>
    <w:rsid w:val="00B45E05"/>
    <w:rsid w:val="00B559C9"/>
    <w:rsid w:val="00B57520"/>
    <w:rsid w:val="00BA4A4E"/>
    <w:rsid w:val="00BD4FD6"/>
    <w:rsid w:val="00BE05E3"/>
    <w:rsid w:val="00BE3BB1"/>
    <w:rsid w:val="00BF0F3D"/>
    <w:rsid w:val="00C041AF"/>
    <w:rsid w:val="00C11620"/>
    <w:rsid w:val="00C169D9"/>
    <w:rsid w:val="00C35F53"/>
    <w:rsid w:val="00C461C1"/>
    <w:rsid w:val="00C46B16"/>
    <w:rsid w:val="00C51F18"/>
    <w:rsid w:val="00C52BD8"/>
    <w:rsid w:val="00C570C9"/>
    <w:rsid w:val="00C87F29"/>
    <w:rsid w:val="00C92324"/>
    <w:rsid w:val="00CB5886"/>
    <w:rsid w:val="00CC0C8D"/>
    <w:rsid w:val="00CD5665"/>
    <w:rsid w:val="00CD7733"/>
    <w:rsid w:val="00CF01B4"/>
    <w:rsid w:val="00CF02EF"/>
    <w:rsid w:val="00CF1E71"/>
    <w:rsid w:val="00CF418B"/>
    <w:rsid w:val="00CF51BC"/>
    <w:rsid w:val="00D16C63"/>
    <w:rsid w:val="00D22C2D"/>
    <w:rsid w:val="00D46D0E"/>
    <w:rsid w:val="00D506FC"/>
    <w:rsid w:val="00D53EED"/>
    <w:rsid w:val="00D66C69"/>
    <w:rsid w:val="00D75B28"/>
    <w:rsid w:val="00D94F61"/>
    <w:rsid w:val="00DA448D"/>
    <w:rsid w:val="00DA7672"/>
    <w:rsid w:val="00DD1F87"/>
    <w:rsid w:val="00DF0FA0"/>
    <w:rsid w:val="00E027D9"/>
    <w:rsid w:val="00E256F6"/>
    <w:rsid w:val="00E326DA"/>
    <w:rsid w:val="00E7072B"/>
    <w:rsid w:val="00E70A61"/>
    <w:rsid w:val="00E72143"/>
    <w:rsid w:val="00E7275D"/>
    <w:rsid w:val="00E917B0"/>
    <w:rsid w:val="00E9423B"/>
    <w:rsid w:val="00E94E9A"/>
    <w:rsid w:val="00EC2F32"/>
    <w:rsid w:val="00EC67C4"/>
    <w:rsid w:val="00EC78F0"/>
    <w:rsid w:val="00ED0E13"/>
    <w:rsid w:val="00EF474E"/>
    <w:rsid w:val="00F14618"/>
    <w:rsid w:val="00F4128B"/>
    <w:rsid w:val="00F42960"/>
    <w:rsid w:val="00F475E5"/>
    <w:rsid w:val="00F940F8"/>
    <w:rsid w:val="00FA4F3A"/>
    <w:rsid w:val="00FB5598"/>
    <w:rsid w:val="00FB744F"/>
    <w:rsid w:val="00FC2902"/>
    <w:rsid w:val="00FD2E9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DA2-3DA9-48B4-B4E9-ED0A003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765"/>
    <w:rPr>
      <w:color w:val="0000FF"/>
      <w:u w:val="single"/>
    </w:rPr>
  </w:style>
  <w:style w:type="paragraph" w:customStyle="1" w:styleId="p">
    <w:name w:val="p"/>
    <w:basedOn w:val="a"/>
    <w:rsid w:val="007237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237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237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237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23765"/>
  </w:style>
  <w:style w:type="character" w:customStyle="1" w:styleId="num57">
    <w:name w:val="num57"/>
    <w:basedOn w:val="a0"/>
    <w:rsid w:val="00723765"/>
  </w:style>
  <w:style w:type="character" w:customStyle="1" w:styleId="p20">
    <w:name w:val="p20"/>
    <w:basedOn w:val="a0"/>
    <w:rsid w:val="00723765"/>
  </w:style>
  <w:style w:type="character" w:customStyle="1" w:styleId="cm31">
    <w:name w:val="cm31"/>
    <w:basedOn w:val="a0"/>
    <w:rsid w:val="00723765"/>
  </w:style>
  <w:style w:type="character" w:customStyle="1" w:styleId="num58">
    <w:name w:val="num58"/>
    <w:basedOn w:val="a0"/>
    <w:rsid w:val="00723765"/>
  </w:style>
  <w:style w:type="character" w:customStyle="1" w:styleId="p21">
    <w:name w:val="p21"/>
    <w:basedOn w:val="a0"/>
    <w:rsid w:val="00723765"/>
  </w:style>
  <w:style w:type="character" w:customStyle="1" w:styleId="cm32">
    <w:name w:val="cm32"/>
    <w:basedOn w:val="a0"/>
    <w:rsid w:val="00723765"/>
  </w:style>
  <w:style w:type="character" w:customStyle="1" w:styleId="num59">
    <w:name w:val="num59"/>
    <w:basedOn w:val="a0"/>
    <w:rsid w:val="00723765"/>
  </w:style>
  <w:style w:type="character" w:customStyle="1" w:styleId="p22">
    <w:name w:val="p22"/>
    <w:basedOn w:val="a0"/>
    <w:rsid w:val="00723765"/>
  </w:style>
  <w:style w:type="character" w:customStyle="1" w:styleId="num60">
    <w:name w:val="num60"/>
    <w:basedOn w:val="a0"/>
    <w:rsid w:val="00723765"/>
  </w:style>
  <w:style w:type="character" w:customStyle="1" w:styleId="p23">
    <w:name w:val="p23"/>
    <w:basedOn w:val="a0"/>
    <w:rsid w:val="00723765"/>
  </w:style>
  <w:style w:type="character" w:customStyle="1" w:styleId="num61">
    <w:name w:val="num61"/>
    <w:basedOn w:val="a0"/>
    <w:rsid w:val="00723765"/>
  </w:style>
  <w:style w:type="character" w:customStyle="1" w:styleId="p24">
    <w:name w:val="p24"/>
    <w:basedOn w:val="a0"/>
    <w:rsid w:val="00723765"/>
  </w:style>
  <w:style w:type="character" w:customStyle="1" w:styleId="num62">
    <w:name w:val="num62"/>
    <w:basedOn w:val="a0"/>
    <w:rsid w:val="00723765"/>
  </w:style>
  <w:style w:type="character" w:customStyle="1" w:styleId="p25">
    <w:name w:val="p25"/>
    <w:basedOn w:val="a0"/>
    <w:rsid w:val="00723765"/>
  </w:style>
  <w:style w:type="character" w:customStyle="1" w:styleId="num63">
    <w:name w:val="num63"/>
    <w:basedOn w:val="a0"/>
    <w:rsid w:val="00723765"/>
  </w:style>
  <w:style w:type="character" w:customStyle="1" w:styleId="p26">
    <w:name w:val="p26"/>
    <w:basedOn w:val="a0"/>
    <w:rsid w:val="00723765"/>
  </w:style>
  <w:style w:type="character" w:customStyle="1" w:styleId="cm33">
    <w:name w:val="cm33"/>
    <w:basedOn w:val="a0"/>
    <w:rsid w:val="00723765"/>
  </w:style>
  <w:style w:type="character" w:customStyle="1" w:styleId="num64">
    <w:name w:val="num64"/>
    <w:basedOn w:val="a0"/>
    <w:rsid w:val="00723765"/>
  </w:style>
  <w:style w:type="character" w:customStyle="1" w:styleId="p27">
    <w:name w:val="p27"/>
    <w:basedOn w:val="a0"/>
    <w:rsid w:val="00723765"/>
  </w:style>
  <w:style w:type="character" w:customStyle="1" w:styleId="num65">
    <w:name w:val="num65"/>
    <w:basedOn w:val="a0"/>
    <w:rsid w:val="00723765"/>
  </w:style>
  <w:style w:type="character" w:customStyle="1" w:styleId="p28">
    <w:name w:val="p28"/>
    <w:basedOn w:val="a0"/>
    <w:rsid w:val="00723765"/>
  </w:style>
  <w:style w:type="character" w:customStyle="1" w:styleId="cm34">
    <w:name w:val="cm34"/>
    <w:basedOn w:val="a0"/>
    <w:rsid w:val="00723765"/>
  </w:style>
  <w:style w:type="character" w:customStyle="1" w:styleId="num66">
    <w:name w:val="num66"/>
    <w:basedOn w:val="a0"/>
    <w:rsid w:val="00723765"/>
  </w:style>
  <w:style w:type="character" w:customStyle="1" w:styleId="p29">
    <w:name w:val="p29"/>
    <w:basedOn w:val="a0"/>
    <w:rsid w:val="00723765"/>
  </w:style>
  <w:style w:type="character" w:customStyle="1" w:styleId="cm35">
    <w:name w:val="cm35"/>
    <w:basedOn w:val="a0"/>
    <w:rsid w:val="00723765"/>
  </w:style>
  <w:style w:type="character" w:customStyle="1" w:styleId="num67">
    <w:name w:val="num67"/>
    <w:basedOn w:val="a0"/>
    <w:rsid w:val="00723765"/>
  </w:style>
  <w:style w:type="character" w:customStyle="1" w:styleId="p30">
    <w:name w:val="p30"/>
    <w:basedOn w:val="a0"/>
    <w:rsid w:val="00723765"/>
  </w:style>
  <w:style w:type="character" w:customStyle="1" w:styleId="title16">
    <w:name w:val="title16"/>
    <w:basedOn w:val="a0"/>
    <w:rsid w:val="00723765"/>
  </w:style>
  <w:style w:type="character" w:customStyle="1" w:styleId="p31">
    <w:name w:val="p31"/>
    <w:basedOn w:val="a0"/>
    <w:rsid w:val="00723765"/>
  </w:style>
  <w:style w:type="character" w:customStyle="1" w:styleId="num68">
    <w:name w:val="num68"/>
    <w:basedOn w:val="a0"/>
    <w:rsid w:val="00723765"/>
  </w:style>
  <w:style w:type="character" w:customStyle="1" w:styleId="form-title">
    <w:name w:val="form-title"/>
    <w:basedOn w:val="a0"/>
    <w:rsid w:val="00723765"/>
  </w:style>
  <w:style w:type="paragraph" w:styleId="a4">
    <w:name w:val="header"/>
    <w:basedOn w:val="a"/>
    <w:link w:val="a5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765"/>
  </w:style>
  <w:style w:type="paragraph" w:styleId="a6">
    <w:name w:val="footer"/>
    <w:basedOn w:val="a"/>
    <w:link w:val="a7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765"/>
  </w:style>
  <w:style w:type="character" w:styleId="a8">
    <w:name w:val="FollowedHyperlink"/>
    <w:basedOn w:val="a0"/>
    <w:uiPriority w:val="99"/>
    <w:semiHidden/>
    <w:unhideWhenUsed/>
    <w:rsid w:val="00E70A61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2723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2723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2723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2723D"/>
    <w:rPr>
      <w:sz w:val="24"/>
      <w:szCs w:val="24"/>
    </w:rPr>
  </w:style>
  <w:style w:type="table" w:styleId="ad">
    <w:name w:val="Table Grid"/>
    <w:basedOn w:val="a1"/>
    <w:uiPriority w:val="59"/>
    <w:rsid w:val="00A2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F0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2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808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8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　友祐</cp:lastModifiedBy>
  <cp:revision>15</cp:revision>
  <cp:lastPrinted>2020-03-30T07:18:00Z</cp:lastPrinted>
  <dcterms:created xsi:type="dcterms:W3CDTF">2017-03-30T05:02:00Z</dcterms:created>
  <dcterms:modified xsi:type="dcterms:W3CDTF">2020-04-21T01:34:00Z</dcterms:modified>
</cp:coreProperties>
</file>